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CC8" w14:textId="47B51810" w:rsidR="009C4CC2" w:rsidRPr="00632414" w:rsidRDefault="009C4CC2">
      <w:pPr>
        <w:rPr>
          <w:color w:val="FFFFFF" w:themeColor="background1"/>
          <w14:textFill>
            <w14:noFill/>
          </w14:textFill>
        </w:rPr>
      </w:pPr>
    </w:p>
    <w:p w14:paraId="4A3BCB99" w14:textId="0968F2C9" w:rsidR="009C4CC2" w:rsidRPr="00F136D0" w:rsidRDefault="00D44873" w:rsidP="00F136D0">
      <w:pPr>
        <w:jc w:val="center"/>
        <w:rPr>
          <w:rFonts w:ascii="Copperplate Gothic Bold" w:hAnsi="Copperplate Gothic Bold"/>
          <w:b/>
          <w:bCs/>
          <w:sz w:val="52"/>
          <w:szCs w:val="52"/>
          <w:u w:val="single"/>
        </w:rPr>
      </w:pPr>
      <w:r>
        <w:rPr>
          <w:rFonts w:ascii="Copperplate Gothic Bold" w:hAnsi="Copperplate Gothic Bold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95104" behindDoc="1" locked="0" layoutInCell="1" allowOverlap="1" wp14:anchorId="145D72B3" wp14:editId="2829F71F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6728460" cy="6728460"/>
            <wp:effectExtent l="0" t="0" r="0" b="0"/>
            <wp:wrapNone/>
            <wp:docPr id="516144542" name="Picture 1" descr="A fishing rod and antl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44542" name="Picture 1" descr="A fishing rod and antlers on a black background&#10;&#10;Description automatically generated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CC2" w:rsidRPr="00F136D0">
        <w:rPr>
          <w:rFonts w:ascii="Copperplate Gothic Bold" w:hAnsi="Copperplate Gothic Bold"/>
          <w:b/>
          <w:bCs/>
          <w:sz w:val="52"/>
          <w:szCs w:val="52"/>
          <w:u w:val="single"/>
        </w:rPr>
        <w:t>Booking Form</w:t>
      </w:r>
    </w:p>
    <w:p w14:paraId="0B983B11" w14:textId="513A7887" w:rsidR="008B6205" w:rsidRDefault="008B6205">
      <w:pPr>
        <w:rPr>
          <w:sz w:val="24"/>
          <w:szCs w:val="24"/>
        </w:rPr>
      </w:pPr>
    </w:p>
    <w:p w14:paraId="37DE6057" w14:textId="171CA522" w:rsidR="008B6205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Client Name: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930CD" wp14:editId="0D521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228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99AC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7426EFCD" w14:textId="16EC2E6F" w:rsidR="008B6205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Address: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72940" wp14:editId="56662E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22860"/>
                <wp:effectExtent l="0" t="0" r="3048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E417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7AB310C" w14:textId="5BD627A9" w:rsidR="008B6205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Phone Number: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8B231" wp14:editId="6818BA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304A5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35C4B759" w14:textId="13A2ED73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Email: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E14AF7" wp14:editId="2A05B6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559A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70397534" w14:textId="44E843E6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 xml:space="preserve">Intended </w:t>
      </w:r>
      <w:r w:rsidR="00353D2B">
        <w:rPr>
          <w:sz w:val="24"/>
          <w:szCs w:val="24"/>
        </w:rPr>
        <w:t>Activity or Trip</w:t>
      </w:r>
      <w:r w:rsidRPr="00FF2029">
        <w:rPr>
          <w:sz w:val="24"/>
          <w:szCs w:val="24"/>
        </w:rPr>
        <w:t>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48D5C" wp14:editId="50FFC9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6ADCD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3932AAE8" w14:textId="188BBB6E" w:rsidR="008B6205" w:rsidRDefault="009C4CC2">
      <w:pPr>
        <w:rPr>
          <w:noProof/>
          <w:sz w:val="24"/>
          <w:szCs w:val="24"/>
        </w:rPr>
      </w:pPr>
      <w:r w:rsidRPr="00FF2029">
        <w:rPr>
          <w:sz w:val="24"/>
          <w:szCs w:val="24"/>
        </w:rPr>
        <w:t xml:space="preserve">Intended </w:t>
      </w:r>
      <w:r w:rsidR="00353D2B">
        <w:rPr>
          <w:sz w:val="24"/>
          <w:szCs w:val="24"/>
        </w:rPr>
        <w:t>Activity or Trip Dates</w:t>
      </w:r>
      <w:r w:rsidRPr="00FF2029">
        <w:rPr>
          <w:sz w:val="24"/>
          <w:szCs w:val="24"/>
        </w:rPr>
        <w:t>:</w:t>
      </w:r>
      <w:r w:rsidR="00FF2029" w:rsidRPr="00FF2029">
        <w:rPr>
          <w:noProof/>
          <w:sz w:val="24"/>
          <w:szCs w:val="24"/>
        </w:rPr>
        <w:t xml:space="preserve"> </w:t>
      </w:r>
      <w:r w:rsidR="008B62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57F31" wp14:editId="415D39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59D51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26596348" w14:textId="5AC280EC" w:rsidR="008B6205" w:rsidRDefault="00FF202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3F772" wp14:editId="720895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CA69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8B6205">
        <w:rPr>
          <w:noProof/>
          <w:sz w:val="24"/>
          <w:szCs w:val="24"/>
        </w:rPr>
        <w:t>Size of Group &amp; Names:</w:t>
      </w:r>
    </w:p>
    <w:p w14:paraId="12C80DDC" w14:textId="4E42966D" w:rsidR="008B6205" w:rsidRDefault="008B62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9951E" wp14:editId="6CDA95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22860"/>
                <wp:effectExtent l="0" t="0" r="3048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CAE13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776CC32" w14:textId="3D026683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 xml:space="preserve">Total Cost </w:t>
      </w:r>
      <w:r w:rsidR="00A63708">
        <w:rPr>
          <w:sz w:val="24"/>
          <w:szCs w:val="24"/>
        </w:rPr>
        <w:t>of Activity or Trip</w:t>
      </w:r>
      <w:r w:rsidRPr="00FF2029">
        <w:rPr>
          <w:sz w:val="24"/>
          <w:szCs w:val="24"/>
        </w:rPr>
        <w:t>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B3726" wp14:editId="550F97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22860"/>
                <wp:effectExtent l="0" t="0" r="3048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C092E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6181E514" w14:textId="6F4A6F57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Deposit Sent:</w:t>
      </w:r>
      <w:r w:rsidRPr="00FF2029">
        <w:rPr>
          <w:sz w:val="24"/>
          <w:szCs w:val="24"/>
        </w:rPr>
        <w:tab/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E56BE" wp14:editId="76726D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228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90AFC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FF2029">
        <w:rPr>
          <w:sz w:val="24"/>
          <w:szCs w:val="24"/>
        </w:rPr>
        <w:tab/>
      </w:r>
      <w:r w:rsidRPr="00FF2029">
        <w:rPr>
          <w:sz w:val="24"/>
          <w:szCs w:val="24"/>
        </w:rPr>
        <w:tab/>
      </w:r>
      <w:r w:rsidRPr="00FF2029">
        <w:rPr>
          <w:sz w:val="24"/>
          <w:szCs w:val="24"/>
        </w:rPr>
        <w:tab/>
      </w:r>
      <w:r w:rsidRPr="00FF2029">
        <w:rPr>
          <w:sz w:val="24"/>
          <w:szCs w:val="24"/>
        </w:rPr>
        <w:tab/>
      </w:r>
      <w:r w:rsidRPr="00FF2029">
        <w:rPr>
          <w:sz w:val="24"/>
          <w:szCs w:val="24"/>
        </w:rPr>
        <w:tab/>
      </w:r>
      <w:r w:rsidRPr="00FF2029">
        <w:rPr>
          <w:sz w:val="24"/>
          <w:szCs w:val="24"/>
        </w:rPr>
        <w:tab/>
        <w:t>Check/Money Order #:</w:t>
      </w:r>
    </w:p>
    <w:p w14:paraId="660DC755" w14:textId="5AF7CB98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Balance Owed:</w:t>
      </w:r>
      <w:r w:rsidR="00FF2029" w:rsidRPr="00FF2029">
        <w:rPr>
          <w:noProof/>
          <w:sz w:val="24"/>
          <w:szCs w:val="24"/>
        </w:rPr>
        <w:t xml:space="preserve"> 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5A5C8" wp14:editId="0A758E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6020" cy="22860"/>
                <wp:effectExtent l="0" t="0" r="3048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EAB68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08FDAD76" w14:textId="41F87689" w:rsidR="00FF2029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Dietary Restrictions/Food Allergies:</w:t>
      </w:r>
      <w:r w:rsidR="00FF20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0F01F" wp14:editId="5328C4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9D2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44D4CF5D" w14:textId="77777777" w:rsidR="008B6205" w:rsidRDefault="008B6205">
      <w:pPr>
        <w:rPr>
          <w:sz w:val="24"/>
          <w:szCs w:val="24"/>
        </w:rPr>
      </w:pPr>
    </w:p>
    <w:p w14:paraId="3DA023A3" w14:textId="73E83843" w:rsidR="009C4CC2" w:rsidRPr="00FF2029" w:rsidRDefault="00FF20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7FE52" wp14:editId="0E3466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346AC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9C4CC2" w:rsidRPr="00FF2029">
        <w:rPr>
          <w:sz w:val="24"/>
          <w:szCs w:val="24"/>
        </w:rPr>
        <w:t>Physical Limitations:</w:t>
      </w:r>
    </w:p>
    <w:p w14:paraId="12CCC5CA" w14:textId="77777777" w:rsidR="008B6205" w:rsidRDefault="008B6205">
      <w:pPr>
        <w:rPr>
          <w:sz w:val="24"/>
          <w:szCs w:val="24"/>
        </w:rPr>
      </w:pPr>
    </w:p>
    <w:p w14:paraId="62C8408B" w14:textId="4E2CEA9C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 xml:space="preserve">Additional </w:t>
      </w:r>
      <w:r w:rsidR="00DD6197" w:rsidRPr="00FF2029">
        <w:rPr>
          <w:sz w:val="24"/>
          <w:szCs w:val="24"/>
        </w:rPr>
        <w:t>Comments</w:t>
      </w:r>
      <w:r w:rsidRPr="00FF2029">
        <w:rPr>
          <w:sz w:val="24"/>
          <w:szCs w:val="24"/>
        </w:rPr>
        <w:t>:</w:t>
      </w:r>
    </w:p>
    <w:p w14:paraId="1E8BF5A2" w14:textId="1A6E41CC" w:rsidR="009C4CC2" w:rsidRPr="00FF2029" w:rsidRDefault="00FF20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429AD" wp14:editId="0FFA1460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256020" cy="228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AB16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8pt" to="492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86E9" wp14:editId="62065F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6020" cy="228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5AF2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2E4BEF29" w14:textId="77777777" w:rsidR="00F136D0" w:rsidRDefault="00F136D0">
      <w:pPr>
        <w:rPr>
          <w:sz w:val="24"/>
          <w:szCs w:val="24"/>
        </w:rPr>
      </w:pPr>
    </w:p>
    <w:p w14:paraId="27206E41" w14:textId="7D407EC3" w:rsidR="009C4CC2" w:rsidRPr="00FF2029" w:rsidRDefault="00FF20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AF0F" wp14:editId="464CA31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256020" cy="22860"/>
                <wp:effectExtent l="0" t="0" r="3048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62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pt" to="492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050B139D" w14:textId="64157AC9" w:rsidR="009C4CC2" w:rsidRPr="00FF2029" w:rsidRDefault="009C4CC2">
      <w:pPr>
        <w:rPr>
          <w:sz w:val="24"/>
          <w:szCs w:val="24"/>
        </w:rPr>
      </w:pPr>
      <w:r w:rsidRPr="00FF2029">
        <w:rPr>
          <w:sz w:val="24"/>
          <w:szCs w:val="24"/>
        </w:rPr>
        <w:t>Client Signature:</w:t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</w:r>
      <w:r w:rsidR="008B6205">
        <w:rPr>
          <w:sz w:val="24"/>
          <w:szCs w:val="24"/>
        </w:rPr>
        <w:tab/>
        <w:t>Date:</w:t>
      </w:r>
    </w:p>
    <w:p w14:paraId="679A595C" w14:textId="77777777" w:rsidR="009C4CC2" w:rsidRDefault="009C4CC2"/>
    <w:p w14:paraId="037739E4" w14:textId="77777777" w:rsidR="009C4CC2" w:rsidRDefault="009C4CC2"/>
    <w:sectPr w:rsidR="009C4C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9F05" w14:textId="77777777" w:rsidR="0017664A" w:rsidRDefault="0017664A" w:rsidP="008B6205">
      <w:pPr>
        <w:spacing w:after="0" w:line="240" w:lineRule="auto"/>
      </w:pPr>
      <w:r>
        <w:separator/>
      </w:r>
    </w:p>
  </w:endnote>
  <w:endnote w:type="continuationSeparator" w:id="0">
    <w:p w14:paraId="30079761" w14:textId="77777777" w:rsidR="0017664A" w:rsidRDefault="0017664A" w:rsidP="008B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7BA8" w14:textId="77777777" w:rsidR="0017664A" w:rsidRDefault="0017664A" w:rsidP="008B6205">
      <w:pPr>
        <w:spacing w:after="0" w:line="240" w:lineRule="auto"/>
      </w:pPr>
      <w:r>
        <w:separator/>
      </w:r>
    </w:p>
  </w:footnote>
  <w:footnote w:type="continuationSeparator" w:id="0">
    <w:p w14:paraId="6074ABE4" w14:textId="77777777" w:rsidR="0017664A" w:rsidRDefault="0017664A" w:rsidP="008B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358" w14:textId="7C72DC07" w:rsidR="00F136D0" w:rsidRDefault="00DD6197" w:rsidP="00FC4FB7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SJ OUTFITTERS </w:t>
    </w:r>
    <w:r w:rsidR="008B6205" w:rsidRPr="00F136D0">
      <w:rPr>
        <w:rFonts w:ascii="Copperplate Gothic Bold" w:hAnsi="Copperplate Gothic Bold"/>
      </w:rPr>
      <w:t>LLC</w:t>
    </w:r>
  </w:p>
  <w:p w14:paraId="05403D39" w14:textId="6BF0220A" w:rsidR="00FC4FB7" w:rsidRDefault="00A63708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>PO Box 2492</w:t>
    </w:r>
    <w:r w:rsidR="00F136D0">
      <w:rPr>
        <w:rFonts w:ascii="Copperplate Gothic Bold" w:hAnsi="Copperplate Gothic Bold"/>
      </w:rPr>
      <w:tab/>
    </w:r>
  </w:p>
  <w:p w14:paraId="275314F0" w14:textId="77777777" w:rsidR="00FC4FB7" w:rsidRDefault="00F136D0">
    <w:pPr>
      <w:pStyle w:val="Header"/>
      <w:rPr>
        <w:rFonts w:ascii="Copperplate Gothic Bold" w:hAnsi="Copperplate Gothic Bold"/>
      </w:rPr>
    </w:pPr>
    <w:r w:rsidRPr="00F136D0">
      <w:rPr>
        <w:rFonts w:ascii="Copperplate Gothic Bold" w:hAnsi="Copperplate Gothic Bold"/>
      </w:rPr>
      <w:t>Livingston, MT 59047</w:t>
    </w:r>
    <w:r w:rsidR="008B6205" w:rsidRPr="00F136D0">
      <w:rPr>
        <w:rFonts w:ascii="Copperplate Gothic Bold" w:hAnsi="Copperplate Gothic Bold"/>
      </w:rPr>
      <w:ptab w:relativeTo="margin" w:alignment="right" w:leader="none"/>
    </w:r>
  </w:p>
  <w:p w14:paraId="0D3F8507" w14:textId="0C795F8B" w:rsidR="008B6205" w:rsidRPr="00F136D0" w:rsidRDefault="00F136D0">
    <w:pPr>
      <w:pStyle w:val="Header"/>
      <w:rPr>
        <w:rFonts w:ascii="Copperplate Gothic Bold" w:hAnsi="Copperplate Gothic Bold"/>
      </w:rPr>
    </w:pPr>
    <w:r w:rsidRPr="00F136D0">
      <w:rPr>
        <w:rFonts w:ascii="Copperplate Gothic Bold" w:hAnsi="Copperplate Gothic Bold"/>
      </w:rPr>
      <w:t>406-224-2309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C2"/>
    <w:rsid w:val="0017664A"/>
    <w:rsid w:val="00250D6A"/>
    <w:rsid w:val="00353D2B"/>
    <w:rsid w:val="00632414"/>
    <w:rsid w:val="008203D1"/>
    <w:rsid w:val="008B6205"/>
    <w:rsid w:val="009C4CC2"/>
    <w:rsid w:val="00A63708"/>
    <w:rsid w:val="00D44873"/>
    <w:rsid w:val="00DD6197"/>
    <w:rsid w:val="00F136D0"/>
    <w:rsid w:val="00FC4FB7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3CF"/>
  <w15:chartTrackingRefBased/>
  <w15:docId w15:val="{CB56714F-BA32-47F6-9BB6-C4C2190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05"/>
  </w:style>
  <w:style w:type="paragraph" w:styleId="Footer">
    <w:name w:val="footer"/>
    <w:basedOn w:val="Normal"/>
    <w:link w:val="FooterChar"/>
    <w:uiPriority w:val="99"/>
    <w:unhideWhenUsed/>
    <w:rsid w:val="008B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Severson</dc:creator>
  <cp:keywords/>
  <dc:description/>
  <cp:lastModifiedBy>Sam Banthem</cp:lastModifiedBy>
  <cp:revision>7</cp:revision>
  <dcterms:created xsi:type="dcterms:W3CDTF">2021-12-18T18:05:00Z</dcterms:created>
  <dcterms:modified xsi:type="dcterms:W3CDTF">2023-12-12T02:24:00Z</dcterms:modified>
</cp:coreProperties>
</file>